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CA" w:rsidRPr="003D6CD6" w:rsidRDefault="007334CA" w:rsidP="007334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Анкета-заявка на участие в конференции</w:t>
      </w:r>
    </w:p>
    <w:p w:rsidR="007334CA" w:rsidRDefault="007334CA" w:rsidP="007334CA">
      <w:pPr>
        <w:rPr>
          <w:rFonts w:ascii="Arial" w:hAnsi="Arial" w:cs="Arial"/>
        </w:rPr>
      </w:pPr>
    </w:p>
    <w:p w:rsidR="007334CA" w:rsidRDefault="007334CA" w:rsidP="007334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Информация об образовательном учреждении.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2904"/>
        <w:gridCol w:w="3276"/>
      </w:tblGrid>
      <w:tr w:rsidR="007334CA" w:rsidTr="00B10B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66">
              <w:rPr>
                <w:rFonts w:ascii="Arial" w:hAnsi="Arial" w:cs="Arial"/>
                <w:b/>
                <w:sz w:val="20"/>
                <w:szCs w:val="20"/>
              </w:rPr>
              <w:t>Полное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название образовательного учреждения</w:t>
            </w:r>
          </w:p>
        </w:tc>
      </w:tr>
      <w:tr w:rsidR="007334CA" w:rsidTr="00B10B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  <w:p w:rsidR="007334CA" w:rsidRDefault="007334CA" w:rsidP="00B10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4CA" w:rsidTr="00B10B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Pr="003D6CD6" w:rsidRDefault="007334CA" w:rsidP="00B10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Директора ОУ</w:t>
            </w:r>
          </w:p>
        </w:tc>
      </w:tr>
      <w:tr w:rsidR="007334CA" w:rsidTr="00B10B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</w:tr>
      <w:tr w:rsidR="007334CA" w:rsidTr="00B10B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 ОУ</w:t>
            </w:r>
          </w:p>
        </w:tc>
      </w:tr>
      <w:tr w:rsidR="007334CA" w:rsidTr="00B10BCE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4CA" w:rsidRDefault="007334CA" w:rsidP="00B10B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</w:tr>
      <w:tr w:rsidR="007334CA" w:rsidTr="00B10BCE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</w:tr>
    </w:tbl>
    <w:p w:rsidR="007334CA" w:rsidRDefault="007334CA" w:rsidP="007334CA">
      <w:pPr>
        <w:rPr>
          <w:rFonts w:ascii="Arial" w:hAnsi="Arial" w:cs="Arial"/>
        </w:rPr>
      </w:pPr>
    </w:p>
    <w:p w:rsidR="007334CA" w:rsidRDefault="007334CA" w:rsidP="007334C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2. </w:t>
      </w:r>
      <w:r>
        <w:rPr>
          <w:rFonts w:ascii="Arial" w:hAnsi="Arial" w:cs="Arial"/>
        </w:rPr>
        <w:t>Контактное лицо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2021"/>
        <w:gridCol w:w="3585"/>
      </w:tblGrid>
      <w:tr w:rsidR="007334CA" w:rsidTr="00B10B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 (телефон,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т.п.)</w:t>
            </w:r>
          </w:p>
        </w:tc>
      </w:tr>
    </w:tbl>
    <w:p w:rsidR="007334CA" w:rsidRDefault="007334CA" w:rsidP="007334CA">
      <w:pPr>
        <w:jc w:val="center"/>
        <w:rPr>
          <w:rFonts w:ascii="Arial" w:hAnsi="Arial" w:cs="Arial"/>
        </w:rPr>
      </w:pPr>
    </w:p>
    <w:p w:rsidR="007334CA" w:rsidRDefault="007334CA" w:rsidP="007334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Руководитель делегации</w:t>
      </w:r>
      <w:r w:rsidRPr="003D6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лица, сопровождающие учеников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2021"/>
        <w:gridCol w:w="3585"/>
      </w:tblGrid>
      <w:tr w:rsidR="007334CA" w:rsidTr="00B10B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 (телефон,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т.п.)</w:t>
            </w:r>
          </w:p>
        </w:tc>
      </w:tr>
      <w:tr w:rsidR="007334CA" w:rsidTr="00B10B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</w:tr>
      <w:tr w:rsidR="007334CA" w:rsidTr="00B10B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Pr="0021748D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</w:tr>
      <w:tr w:rsidR="007334CA" w:rsidTr="00B10B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</w:tr>
    </w:tbl>
    <w:p w:rsidR="007334CA" w:rsidRDefault="007334CA" w:rsidP="007334CA">
      <w:pPr>
        <w:rPr>
          <w:rFonts w:ascii="Arial" w:hAnsi="Arial" w:cs="Arial"/>
        </w:rPr>
      </w:pPr>
    </w:p>
    <w:p w:rsidR="007334CA" w:rsidRDefault="007334CA" w:rsidP="007334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4. Информация о делегации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49"/>
        <w:gridCol w:w="2160"/>
        <w:gridCol w:w="1262"/>
        <w:gridCol w:w="2268"/>
      </w:tblGrid>
      <w:tr w:rsidR="007334CA" w:rsidTr="00B10B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CA" w:rsidRDefault="007334CA" w:rsidP="00B10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проектной работы (название секции)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CA" w:rsidRDefault="007334CA" w:rsidP="00B10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CA" w:rsidRDefault="007334CA" w:rsidP="00B10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Контакты</w:t>
            </w:r>
          </w:p>
          <w:p w:rsidR="007334CA" w:rsidRDefault="007334CA" w:rsidP="00B10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(телефон,</w:t>
            </w:r>
          </w:p>
          <w:p w:rsidR="007334CA" w:rsidRDefault="007334CA" w:rsidP="00B10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CA" w:rsidRDefault="007334CA" w:rsidP="00B10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CA" w:rsidRDefault="007334CA" w:rsidP="00B10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Научные руководители</w:t>
            </w:r>
          </w:p>
        </w:tc>
      </w:tr>
      <w:tr w:rsidR="007334CA" w:rsidTr="00B10B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</w:tr>
      <w:tr w:rsidR="007334CA" w:rsidTr="00B10B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4CA" w:rsidRDefault="007334CA" w:rsidP="00B10BCE">
            <w:pPr>
              <w:rPr>
                <w:i/>
                <w:sz w:val="20"/>
                <w:szCs w:val="20"/>
              </w:rPr>
            </w:pPr>
          </w:p>
        </w:tc>
      </w:tr>
    </w:tbl>
    <w:p w:rsidR="007334CA" w:rsidRDefault="007334CA" w:rsidP="007334CA">
      <w:pPr>
        <w:rPr>
          <w:rFonts w:ascii="Arial" w:hAnsi="Arial" w:cs="Arial"/>
          <w:b/>
          <w:sz w:val="20"/>
          <w:szCs w:val="20"/>
          <w:u w:val="single"/>
        </w:rPr>
      </w:pPr>
    </w:p>
    <w:p w:rsidR="007334CA" w:rsidRDefault="007334CA" w:rsidP="007334CA">
      <w:pPr>
        <w:rPr>
          <w:sz w:val="28"/>
          <w:szCs w:val="28"/>
        </w:rPr>
      </w:pPr>
    </w:p>
    <w:p w:rsidR="00096887" w:rsidRDefault="00096887">
      <w:bookmarkStart w:id="0" w:name="_GoBack"/>
      <w:bookmarkEnd w:id="0"/>
    </w:p>
    <w:sectPr w:rsidR="0009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CA"/>
    <w:rsid w:val="00096887"/>
    <w:rsid w:val="007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79D6-0334-4C8E-843B-21D6949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Забарина А.Ю.</dc:creator>
  <cp:keywords/>
  <dc:description/>
  <cp:lastModifiedBy>Забарина А.Ю.</cp:lastModifiedBy>
  <cp:revision>1</cp:revision>
  <dcterms:created xsi:type="dcterms:W3CDTF">2018-11-12T07:51:00Z</dcterms:created>
  <dcterms:modified xsi:type="dcterms:W3CDTF">2018-11-12T07:51:00Z</dcterms:modified>
</cp:coreProperties>
</file>